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08E2" w14:textId="6E30BCF8" w:rsidR="00915531" w:rsidRDefault="00EE452D">
      <w:pPr>
        <w:spacing w:before="11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4472" behindDoc="1" locked="0" layoutInCell="1" allowOverlap="1" wp14:anchorId="5B5F8C99" wp14:editId="78479BCB">
                <wp:simplePos x="0" y="0"/>
                <wp:positionH relativeFrom="page">
                  <wp:posOffset>286385</wp:posOffset>
                </wp:positionH>
                <wp:positionV relativeFrom="page">
                  <wp:posOffset>388620</wp:posOffset>
                </wp:positionV>
                <wp:extent cx="3497580" cy="568960"/>
                <wp:effectExtent l="635" t="0" r="0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7580" cy="568960"/>
                          <a:chOff x="451" y="612"/>
                          <a:chExt cx="5508" cy="896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612"/>
                            <a:ext cx="5508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" y="614"/>
                            <a:ext cx="5213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80867" id="Group 5" o:spid="_x0000_s1026" style="position:absolute;margin-left:22.55pt;margin-top:30.6pt;width:275.4pt;height:44.8pt;z-index:-2008;mso-position-horizontal-relative:page;mso-position-vertical-relative:page" coordorigin="451,612" coordsize="5508,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51;top:612;width:550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">
                  <v:imagedata r:id="rId6" o:title=""/>
                </v:shape>
                <v:shape id="Picture 6" o:spid="_x0000_s1028" type="#_x0000_t75" style="position:absolute;left:595;top:614;width:5213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9FF978D" w14:textId="2BAD0A67" w:rsidR="00915531" w:rsidRDefault="00EE452D">
      <w:pPr>
        <w:ind w:left="501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BA1A01F" wp14:editId="660A13F8">
                <wp:extent cx="3077210" cy="162306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7210" cy="1623060"/>
                          <a:chOff x="0" y="0"/>
                          <a:chExt cx="4846" cy="255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" cy="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46" cy="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E65A1" w14:textId="77777777" w:rsidR="00915531" w:rsidRDefault="00EE452D">
                              <w:pPr>
                                <w:spacing w:line="272" w:lineRule="exact"/>
                                <w:ind w:left="4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E162A"/>
                                  <w:sz w:val="24"/>
                                </w:rPr>
                                <w:t>MS AGRICULTURAL AND FORESTRY</w:t>
                              </w:r>
                            </w:p>
                            <w:p w14:paraId="38EDC388" w14:textId="77777777" w:rsidR="00915531" w:rsidRDefault="00EE452D">
                              <w:pPr>
                                <w:spacing w:line="276" w:lineRule="exact"/>
                                <w:ind w:left="201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E162A"/>
                                  <w:sz w:val="24"/>
                                </w:rPr>
                                <w:t>EXPERIMENT STATION</w:t>
                              </w:r>
                            </w:p>
                            <w:p w14:paraId="1473146C" w14:textId="77777777" w:rsidR="00915531" w:rsidRDefault="00EE452D">
                              <w:pPr>
                                <w:spacing w:line="229" w:lineRule="exact"/>
                                <w:ind w:left="13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6E162A"/>
                                  <w:sz w:val="20"/>
                                </w:rPr>
                                <w:t>Delta Research &amp; Extension Center</w:t>
                              </w:r>
                            </w:p>
                            <w:p w14:paraId="1DE328CF" w14:textId="77777777" w:rsidR="00915531" w:rsidRDefault="00EE452D">
                              <w:pPr>
                                <w:spacing w:line="242" w:lineRule="auto"/>
                                <w:ind w:left="2951" w:right="141" w:firstLine="66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P.O. Box 197</w:t>
                              </w:r>
                              <w:r>
                                <w:rPr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Stoneville, MS 38776</w:t>
                              </w:r>
                            </w:p>
                            <w:p w14:paraId="2EA1622B" w14:textId="77777777" w:rsidR="00915531" w:rsidRDefault="00EE452D">
                              <w:pPr>
                                <w:spacing w:before="108"/>
                                <w:ind w:right="14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P. 662-686-9311</w:t>
                              </w:r>
                            </w:p>
                            <w:p w14:paraId="003FE4B7" w14:textId="77777777" w:rsidR="00915531" w:rsidRDefault="00EE452D">
                              <w:pPr>
                                <w:spacing w:before="1"/>
                                <w:ind w:right="141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F. 662-686-7336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1A01F" id="Group 2" o:spid="_x0000_s1026" style="width:242.3pt;height:127.8pt;mso-position-horizontal-relative:char;mso-position-vertical-relative:line" coordsize="4846,2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">
                <v:shape id="Picture 4" o:spid="_x0000_s1027" type="#_x0000_t75" style="position:absolute;width:4846;height:2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4846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2DE65A1" w14:textId="77777777" w:rsidR="00915531" w:rsidRDefault="00EE452D">
                        <w:pPr>
                          <w:spacing w:line="272" w:lineRule="exact"/>
                          <w:ind w:left="4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6E162A"/>
                            <w:sz w:val="24"/>
                          </w:rPr>
                          <w:t>MS AGRICULTURAL AND FORESTRY</w:t>
                        </w:r>
                      </w:p>
                      <w:p w14:paraId="38EDC388" w14:textId="77777777" w:rsidR="00915531" w:rsidRDefault="00EE452D">
                        <w:pPr>
                          <w:spacing w:line="276" w:lineRule="exact"/>
                          <w:ind w:left="201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6E162A"/>
                            <w:sz w:val="24"/>
                          </w:rPr>
                          <w:t>EXPERIMENT STATION</w:t>
                        </w:r>
                      </w:p>
                      <w:p w14:paraId="1473146C" w14:textId="77777777" w:rsidR="00915531" w:rsidRDefault="00EE452D">
                        <w:pPr>
                          <w:spacing w:line="229" w:lineRule="exact"/>
                          <w:ind w:left="135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6E162A"/>
                            <w:sz w:val="20"/>
                          </w:rPr>
                          <w:t>Delta Research &amp; Extension Center</w:t>
                        </w:r>
                      </w:p>
                      <w:p w14:paraId="1DE328CF" w14:textId="77777777" w:rsidR="00915531" w:rsidRDefault="00EE452D">
                        <w:pPr>
                          <w:spacing w:line="242" w:lineRule="auto"/>
                          <w:ind w:left="2951" w:right="141" w:firstLine="66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P.O. Box 197</w:t>
                        </w:r>
                        <w:r>
                          <w:rPr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Stoneville, MS 38776</w:t>
                        </w:r>
                      </w:p>
                      <w:p w14:paraId="2EA1622B" w14:textId="77777777" w:rsidR="00915531" w:rsidRDefault="00EE452D">
                        <w:pPr>
                          <w:spacing w:before="108"/>
                          <w:ind w:right="1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P. 662-686-9311</w:t>
                        </w:r>
                      </w:p>
                      <w:p w14:paraId="003FE4B7" w14:textId="77777777" w:rsidR="00915531" w:rsidRDefault="00EE452D">
                        <w:pPr>
                          <w:spacing w:before="1"/>
                          <w:ind w:right="1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F. 662-686-7336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99A43E" w14:textId="23844702" w:rsidR="00DA0744" w:rsidRDefault="00D71CDA" w:rsidP="00DA0744">
      <w:pPr>
        <w:jc w:val="center"/>
        <w:rPr>
          <w:b/>
        </w:rPr>
      </w:pPr>
      <w:r>
        <w:rPr>
          <w:b/>
        </w:rPr>
        <w:t>Large Plot Rice Cultivar Demonstration</w:t>
      </w:r>
      <w:r w:rsidR="00E7385E">
        <w:rPr>
          <w:b/>
        </w:rPr>
        <w:t>, 2022</w:t>
      </w:r>
    </w:p>
    <w:p w14:paraId="13CF7C7E" w14:textId="0FEE1903" w:rsidR="005A0800" w:rsidRDefault="005A0800" w:rsidP="00DA0744">
      <w:pPr>
        <w:jc w:val="center"/>
        <w:rPr>
          <w:b/>
        </w:rPr>
      </w:pPr>
      <w:r>
        <w:rPr>
          <w:b/>
        </w:rPr>
        <w:t>Conducted By: Hunter D. Bowman</w:t>
      </w:r>
      <w:bookmarkStart w:id="0" w:name="_GoBack"/>
      <w:bookmarkEnd w:id="0"/>
    </w:p>
    <w:p w14:paraId="3C4253D8" w14:textId="6E9BD456" w:rsidR="005A0800" w:rsidRPr="005A0800" w:rsidRDefault="005A0800" w:rsidP="00DA0744">
      <w:pPr>
        <w:jc w:val="center"/>
      </w:pPr>
      <w:r>
        <w:t>Extension Rice Specialist</w:t>
      </w:r>
    </w:p>
    <w:p w14:paraId="4E724F1E" w14:textId="08ED4D13" w:rsidR="00DA0744" w:rsidRDefault="00DA0744" w:rsidP="00DA0744">
      <w:pPr>
        <w:jc w:val="center"/>
        <w:rPr>
          <w:b/>
        </w:rPr>
      </w:pPr>
    </w:p>
    <w:p w14:paraId="12B27B57" w14:textId="77777777" w:rsidR="00E7385E" w:rsidRDefault="00E7385E" w:rsidP="00DA0744">
      <w:pPr>
        <w:jc w:val="center"/>
        <w:rPr>
          <w:b/>
        </w:rPr>
      </w:pPr>
    </w:p>
    <w:p w14:paraId="72622EC4" w14:textId="7FB2253B" w:rsidR="00DA0744" w:rsidRDefault="005A0800" w:rsidP="00DA0744">
      <w:pPr>
        <w:jc w:val="center"/>
        <w:rPr>
          <w:b/>
        </w:rPr>
      </w:pPr>
      <w:r>
        <w:rPr>
          <w:b/>
        </w:rPr>
        <w:t>Test Design</w:t>
      </w:r>
    </w:p>
    <w:p w14:paraId="7FFB75AE" w14:textId="2A016629" w:rsidR="00E7385E" w:rsidRPr="005A0800" w:rsidRDefault="005A0800" w:rsidP="005A0800">
      <w:r>
        <w:tab/>
        <w:t xml:space="preserve">Individual plots were 15 feet wide by approximately 200 feet in length, depending on </w:t>
      </w:r>
      <w:r w:rsidR="00E7385E">
        <w:t xml:space="preserve">the </w:t>
      </w:r>
      <w:r>
        <w:t xml:space="preserve">paddy length in each designated field. Varieties were planted at a seeding rate of 65 pounds of seed per acre, while hybrids were planted at a seeding rate </w:t>
      </w:r>
      <w:r w:rsidR="00E7385E">
        <w:t xml:space="preserve">of 25 pounds per acre. All entries were replicated two times at each location. Crop management practices for each location were made by cooperating producers to closely mimic a real-world growing environment. </w:t>
      </w:r>
    </w:p>
    <w:p w14:paraId="3A704DC3" w14:textId="77777777" w:rsidR="00DA0744" w:rsidRDefault="00DA0744" w:rsidP="00DA0744">
      <w:pPr>
        <w:jc w:val="center"/>
        <w:rPr>
          <w:b/>
        </w:rPr>
      </w:pPr>
    </w:p>
    <w:tbl>
      <w:tblPr>
        <w:tblStyle w:val="TableGrid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1243"/>
        <w:gridCol w:w="1289"/>
        <w:gridCol w:w="1260"/>
        <w:gridCol w:w="1183"/>
        <w:gridCol w:w="1244"/>
        <w:gridCol w:w="1244"/>
        <w:gridCol w:w="1244"/>
        <w:gridCol w:w="7"/>
      </w:tblGrid>
      <w:tr w:rsidR="00D71CDA" w14:paraId="7DAABE46" w14:textId="77777777" w:rsidTr="00345DFC">
        <w:tc>
          <w:tcPr>
            <w:tcW w:w="10171" w:type="dxa"/>
            <w:gridSpan w:val="9"/>
            <w:tcBorders>
              <w:bottom w:val="single" w:sz="4" w:space="0" w:color="auto"/>
            </w:tcBorders>
          </w:tcPr>
          <w:p w14:paraId="634F8B95" w14:textId="13BE50A9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  <w:r w:rsidR="0000210D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00210D">
              <w:rPr>
                <w:b/>
              </w:rPr>
              <w:t>of all data collected from</w:t>
            </w:r>
            <w:r>
              <w:rPr>
                <w:b/>
              </w:rPr>
              <w:t xml:space="preserve"> cultivars evaluated in on-farm trials at three locations in 2022</w:t>
            </w:r>
          </w:p>
        </w:tc>
      </w:tr>
      <w:tr w:rsidR="00D71CDA" w14:paraId="567BA267" w14:textId="77777777" w:rsidTr="00345DFC">
        <w:trPr>
          <w:gridAfter w:val="1"/>
          <w:wAfter w:w="7" w:type="dxa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14:paraId="1A5279E5" w14:textId="50F6C553" w:rsidR="00D71CDA" w:rsidRDefault="00D71CDA" w:rsidP="005D270D">
            <w:pPr>
              <w:rPr>
                <w:b/>
              </w:rPr>
            </w:pPr>
            <w:r>
              <w:rPr>
                <w:b/>
              </w:rPr>
              <w:t>Entry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14:paraId="691B0069" w14:textId="4FA3AE33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Yield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14:paraId="4BEB9B27" w14:textId="230B40EB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Whole milled rice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8AC0D4C" w14:textId="32C009D4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Total milled rice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6B86E630" w14:textId="0C45DEB0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Chalk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3139A784" w14:textId="74A38B46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Harvest moisture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1BD712EA" w14:textId="6F7CC327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Bushel</w:t>
            </w:r>
          </w:p>
          <w:p w14:paraId="0BDC31F9" w14:textId="0F2D09E1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weight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</w:tcPr>
          <w:p w14:paraId="1975C7B8" w14:textId="634A2581" w:rsidR="00D71CDA" w:rsidRDefault="00D71CDA" w:rsidP="00D71CDA">
            <w:pPr>
              <w:jc w:val="center"/>
              <w:rPr>
                <w:b/>
              </w:rPr>
            </w:pPr>
            <w:r>
              <w:rPr>
                <w:b/>
              </w:rPr>
              <w:t>Plant height</w:t>
            </w:r>
          </w:p>
        </w:tc>
      </w:tr>
      <w:tr w:rsidR="00D71CDA" w14:paraId="3485161C" w14:textId="77777777" w:rsidTr="00345DFC">
        <w:trPr>
          <w:gridAfter w:val="1"/>
          <w:wAfter w:w="7" w:type="dxa"/>
        </w:trPr>
        <w:tc>
          <w:tcPr>
            <w:tcW w:w="1457" w:type="dxa"/>
            <w:tcBorders>
              <w:top w:val="single" w:sz="4" w:space="0" w:color="auto"/>
            </w:tcBorders>
          </w:tcPr>
          <w:p w14:paraId="60122AF9" w14:textId="77777777" w:rsidR="00D71CDA" w:rsidRPr="00345DFC" w:rsidRDefault="00D71CDA" w:rsidP="005D270D"/>
        </w:tc>
        <w:tc>
          <w:tcPr>
            <w:tcW w:w="1243" w:type="dxa"/>
            <w:tcBorders>
              <w:top w:val="single" w:sz="4" w:space="0" w:color="auto"/>
            </w:tcBorders>
          </w:tcPr>
          <w:p w14:paraId="34077F54" w14:textId="78D9B162" w:rsidR="00D71CDA" w:rsidRPr="00345DFC" w:rsidRDefault="00345DFC" w:rsidP="00345DFC">
            <w:pPr>
              <w:jc w:val="center"/>
            </w:pPr>
            <w:proofErr w:type="spellStart"/>
            <w:r w:rsidRPr="00345DFC">
              <w:t>bu</w:t>
            </w:r>
            <w:proofErr w:type="spellEnd"/>
            <w:r w:rsidRPr="00345DFC">
              <w:t>/A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14:paraId="1EAC906F" w14:textId="356D63E6" w:rsidR="00D71CDA" w:rsidRPr="00345DFC" w:rsidRDefault="00345DFC" w:rsidP="00345DFC">
            <w:pPr>
              <w:jc w:val="center"/>
            </w:pPr>
            <w:r>
              <w:t>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D2DC0C6" w14:textId="409E3776" w:rsidR="00D71CDA" w:rsidRPr="00345DFC" w:rsidRDefault="00345DFC" w:rsidP="00345DFC">
            <w:pPr>
              <w:jc w:val="center"/>
            </w:pPr>
            <w:r>
              <w:t>%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3F494C96" w14:textId="10C27998" w:rsidR="00D71CDA" w:rsidRPr="00345DFC" w:rsidRDefault="00345DFC" w:rsidP="00345DFC">
            <w:pPr>
              <w:jc w:val="center"/>
            </w:pPr>
            <w: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7A0BFC77" w14:textId="0FBF79E3" w:rsidR="00D71CDA" w:rsidRPr="00345DFC" w:rsidRDefault="00345DFC" w:rsidP="00345DFC">
            <w:pPr>
              <w:jc w:val="center"/>
            </w:pPr>
            <w:r>
              <w:t>%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38E1699A" w14:textId="154EFDD5" w:rsidR="00D71CDA" w:rsidRPr="009375A7" w:rsidRDefault="00345DFC" w:rsidP="00345DFC">
            <w:pPr>
              <w:jc w:val="center"/>
            </w:pPr>
            <w:proofErr w:type="spellStart"/>
            <w:r w:rsidRPr="009375A7">
              <w:t>lb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</w:tcBorders>
          </w:tcPr>
          <w:p w14:paraId="3A9D02E6" w14:textId="6C5C236C" w:rsidR="00D71CDA" w:rsidRPr="009375A7" w:rsidRDefault="00345DFC" w:rsidP="00345DFC">
            <w:pPr>
              <w:jc w:val="center"/>
            </w:pPr>
            <w:r w:rsidRPr="009375A7">
              <w:t>in</w:t>
            </w:r>
          </w:p>
        </w:tc>
      </w:tr>
      <w:tr w:rsidR="00D71CDA" w14:paraId="5FB714F9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70AE00DE" w14:textId="77777777" w:rsidR="00D71CDA" w:rsidRPr="00345DFC" w:rsidRDefault="00D71CDA" w:rsidP="005D270D"/>
        </w:tc>
        <w:tc>
          <w:tcPr>
            <w:tcW w:w="1243" w:type="dxa"/>
          </w:tcPr>
          <w:p w14:paraId="5E64368A" w14:textId="77777777" w:rsidR="00D71CDA" w:rsidRPr="00345DFC" w:rsidRDefault="00D71CDA" w:rsidP="00345DFC">
            <w:pPr>
              <w:jc w:val="center"/>
            </w:pPr>
          </w:p>
        </w:tc>
        <w:tc>
          <w:tcPr>
            <w:tcW w:w="1289" w:type="dxa"/>
          </w:tcPr>
          <w:p w14:paraId="458D2992" w14:textId="77777777" w:rsidR="00D71CDA" w:rsidRPr="00345DFC" w:rsidRDefault="00D71CDA" w:rsidP="00345DFC">
            <w:pPr>
              <w:jc w:val="center"/>
            </w:pPr>
          </w:p>
        </w:tc>
        <w:tc>
          <w:tcPr>
            <w:tcW w:w="1260" w:type="dxa"/>
          </w:tcPr>
          <w:p w14:paraId="53808CEC" w14:textId="77777777" w:rsidR="00D71CDA" w:rsidRPr="00345DFC" w:rsidRDefault="00D71CDA" w:rsidP="00345DFC">
            <w:pPr>
              <w:jc w:val="center"/>
            </w:pPr>
          </w:p>
        </w:tc>
        <w:tc>
          <w:tcPr>
            <w:tcW w:w="1183" w:type="dxa"/>
          </w:tcPr>
          <w:p w14:paraId="05AB0D22" w14:textId="77777777" w:rsidR="00D71CDA" w:rsidRPr="00345DFC" w:rsidRDefault="00D71CDA" w:rsidP="00345DFC">
            <w:pPr>
              <w:jc w:val="center"/>
            </w:pPr>
          </w:p>
        </w:tc>
        <w:tc>
          <w:tcPr>
            <w:tcW w:w="1244" w:type="dxa"/>
          </w:tcPr>
          <w:p w14:paraId="0E238B33" w14:textId="77777777" w:rsidR="00D71CDA" w:rsidRPr="00345DFC" w:rsidRDefault="00D71CDA" w:rsidP="00345DFC">
            <w:pPr>
              <w:jc w:val="center"/>
            </w:pPr>
          </w:p>
        </w:tc>
        <w:tc>
          <w:tcPr>
            <w:tcW w:w="1244" w:type="dxa"/>
          </w:tcPr>
          <w:p w14:paraId="049FDFB3" w14:textId="77777777" w:rsidR="00D71CDA" w:rsidRPr="00345DFC" w:rsidRDefault="00D71CDA" w:rsidP="00345DFC">
            <w:pPr>
              <w:jc w:val="center"/>
            </w:pPr>
          </w:p>
        </w:tc>
        <w:tc>
          <w:tcPr>
            <w:tcW w:w="1244" w:type="dxa"/>
          </w:tcPr>
          <w:p w14:paraId="0455840A" w14:textId="77777777" w:rsidR="00D71CDA" w:rsidRPr="00345DFC" w:rsidRDefault="00D71CDA" w:rsidP="00345DFC">
            <w:pPr>
              <w:jc w:val="center"/>
            </w:pPr>
          </w:p>
        </w:tc>
      </w:tr>
      <w:tr w:rsidR="00345DFC" w14:paraId="0331C24D" w14:textId="77777777" w:rsidTr="00345DFC">
        <w:tc>
          <w:tcPr>
            <w:tcW w:w="10171" w:type="dxa"/>
            <w:gridSpan w:val="9"/>
          </w:tcPr>
          <w:p w14:paraId="1E24C1F6" w14:textId="3BA1BE80" w:rsidR="00345DFC" w:rsidRPr="00345DFC" w:rsidRDefault="00345DFC" w:rsidP="00345DFC">
            <w:pPr>
              <w:jc w:val="center"/>
            </w:pPr>
            <w:r>
              <w:t>Varieties (No herbicide trait)</w:t>
            </w:r>
          </w:p>
        </w:tc>
      </w:tr>
      <w:tr w:rsidR="00345DFC" w14:paraId="0627F46E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26F7C5D6" w14:textId="5608E353" w:rsidR="00345DFC" w:rsidRPr="00345DFC" w:rsidRDefault="00345DFC" w:rsidP="00345DFC">
            <w:r>
              <w:t xml:space="preserve">DG263L </w:t>
            </w:r>
          </w:p>
        </w:tc>
        <w:tc>
          <w:tcPr>
            <w:tcW w:w="1243" w:type="dxa"/>
          </w:tcPr>
          <w:p w14:paraId="0A6D6FA0" w14:textId="1F7798E5" w:rsidR="00345DFC" w:rsidRPr="00345DFC" w:rsidRDefault="00A165D5" w:rsidP="00345DFC">
            <w:pPr>
              <w:jc w:val="center"/>
            </w:pPr>
            <w:r>
              <w:t>188</w:t>
            </w:r>
          </w:p>
        </w:tc>
        <w:tc>
          <w:tcPr>
            <w:tcW w:w="1289" w:type="dxa"/>
          </w:tcPr>
          <w:p w14:paraId="235FFF2E" w14:textId="53F9BC7B" w:rsidR="00345DFC" w:rsidRPr="00345DFC" w:rsidRDefault="00C04877" w:rsidP="00345DFC">
            <w:pPr>
              <w:jc w:val="center"/>
            </w:pPr>
            <w:r>
              <w:t>48.7</w:t>
            </w:r>
          </w:p>
        </w:tc>
        <w:tc>
          <w:tcPr>
            <w:tcW w:w="1260" w:type="dxa"/>
          </w:tcPr>
          <w:p w14:paraId="34CD4813" w14:textId="12DF01BD" w:rsidR="00345DFC" w:rsidRPr="00345DFC" w:rsidRDefault="00272E18" w:rsidP="00345DFC">
            <w:pPr>
              <w:jc w:val="center"/>
            </w:pPr>
            <w:r>
              <w:t>66.9</w:t>
            </w:r>
          </w:p>
        </w:tc>
        <w:tc>
          <w:tcPr>
            <w:tcW w:w="1183" w:type="dxa"/>
          </w:tcPr>
          <w:p w14:paraId="4252DBDE" w14:textId="50C46103" w:rsidR="00345DFC" w:rsidRPr="00345DFC" w:rsidRDefault="000D52CD" w:rsidP="00345DFC">
            <w:pPr>
              <w:jc w:val="center"/>
            </w:pPr>
            <w:r>
              <w:t>7.8</w:t>
            </w:r>
          </w:p>
        </w:tc>
        <w:tc>
          <w:tcPr>
            <w:tcW w:w="1244" w:type="dxa"/>
          </w:tcPr>
          <w:p w14:paraId="7FC99AC0" w14:textId="2243A1C1" w:rsidR="00345DFC" w:rsidRPr="00345DFC" w:rsidRDefault="009375A7" w:rsidP="009375A7">
            <w:pPr>
              <w:jc w:val="center"/>
            </w:pPr>
            <w:r>
              <w:t>13.2</w:t>
            </w:r>
          </w:p>
        </w:tc>
        <w:tc>
          <w:tcPr>
            <w:tcW w:w="1244" w:type="dxa"/>
          </w:tcPr>
          <w:p w14:paraId="7442C669" w14:textId="065CA8F7" w:rsidR="00345DFC" w:rsidRPr="00345DFC" w:rsidRDefault="009375A7" w:rsidP="00345DFC">
            <w:pPr>
              <w:jc w:val="center"/>
            </w:pPr>
            <w:r>
              <w:t>41.9</w:t>
            </w:r>
          </w:p>
        </w:tc>
        <w:tc>
          <w:tcPr>
            <w:tcW w:w="1244" w:type="dxa"/>
          </w:tcPr>
          <w:p w14:paraId="40C2A45A" w14:textId="0D085746" w:rsidR="00345DFC" w:rsidRPr="00345DFC" w:rsidRDefault="0000210D" w:rsidP="00345DFC">
            <w:pPr>
              <w:jc w:val="center"/>
            </w:pPr>
            <w:r>
              <w:t>35.1</w:t>
            </w:r>
          </w:p>
        </w:tc>
      </w:tr>
      <w:tr w:rsidR="00345DFC" w14:paraId="5BD5A053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45D8CA5F" w14:textId="4E182594" w:rsidR="00345DFC" w:rsidRPr="00345DFC" w:rsidRDefault="00345DFC" w:rsidP="00345DFC">
            <w:r>
              <w:t>Diamond</w:t>
            </w:r>
          </w:p>
        </w:tc>
        <w:tc>
          <w:tcPr>
            <w:tcW w:w="1243" w:type="dxa"/>
          </w:tcPr>
          <w:p w14:paraId="28D87102" w14:textId="097768C1" w:rsidR="00345DFC" w:rsidRPr="00345DFC" w:rsidRDefault="008941FC" w:rsidP="00345DFC">
            <w:pPr>
              <w:jc w:val="center"/>
            </w:pPr>
            <w:r>
              <w:t>188</w:t>
            </w:r>
          </w:p>
        </w:tc>
        <w:tc>
          <w:tcPr>
            <w:tcW w:w="1289" w:type="dxa"/>
          </w:tcPr>
          <w:p w14:paraId="1274330B" w14:textId="2D5F26BB" w:rsidR="00345DFC" w:rsidRPr="00345DFC" w:rsidRDefault="00C04877" w:rsidP="00345DFC">
            <w:pPr>
              <w:jc w:val="center"/>
            </w:pPr>
            <w:r>
              <w:t>48</w:t>
            </w:r>
          </w:p>
        </w:tc>
        <w:tc>
          <w:tcPr>
            <w:tcW w:w="1260" w:type="dxa"/>
          </w:tcPr>
          <w:p w14:paraId="0ED6F442" w14:textId="7F8F7592" w:rsidR="00345DFC" w:rsidRPr="00345DFC" w:rsidRDefault="007C18C0" w:rsidP="00345DFC">
            <w:pPr>
              <w:jc w:val="center"/>
            </w:pPr>
            <w:r>
              <w:t>67</w:t>
            </w:r>
          </w:p>
        </w:tc>
        <w:tc>
          <w:tcPr>
            <w:tcW w:w="1183" w:type="dxa"/>
          </w:tcPr>
          <w:p w14:paraId="6765317C" w14:textId="4950D6D7" w:rsidR="00345DFC" w:rsidRPr="00345DFC" w:rsidRDefault="000D52CD" w:rsidP="00345DFC">
            <w:pPr>
              <w:jc w:val="center"/>
            </w:pPr>
            <w:r>
              <w:t>4.1</w:t>
            </w:r>
          </w:p>
        </w:tc>
        <w:tc>
          <w:tcPr>
            <w:tcW w:w="1244" w:type="dxa"/>
          </w:tcPr>
          <w:p w14:paraId="30285404" w14:textId="6BD5EB23" w:rsidR="00345DFC" w:rsidRPr="00345DFC" w:rsidRDefault="009375A7" w:rsidP="009375A7">
            <w:pPr>
              <w:jc w:val="center"/>
            </w:pPr>
            <w:r>
              <w:t>15.8</w:t>
            </w:r>
          </w:p>
        </w:tc>
        <w:tc>
          <w:tcPr>
            <w:tcW w:w="1244" w:type="dxa"/>
          </w:tcPr>
          <w:p w14:paraId="162BDB7F" w14:textId="271DCA98" w:rsidR="00345DFC" w:rsidRPr="00345DFC" w:rsidRDefault="0000210D" w:rsidP="00345DFC">
            <w:pPr>
              <w:jc w:val="center"/>
            </w:pPr>
            <w:r>
              <w:t>43.7</w:t>
            </w:r>
          </w:p>
        </w:tc>
        <w:tc>
          <w:tcPr>
            <w:tcW w:w="1244" w:type="dxa"/>
          </w:tcPr>
          <w:p w14:paraId="2B9059E6" w14:textId="0D6FD6A1" w:rsidR="00345DFC" w:rsidRPr="00345DFC" w:rsidRDefault="0000210D" w:rsidP="00345DFC">
            <w:pPr>
              <w:jc w:val="center"/>
            </w:pPr>
            <w:r>
              <w:t>39.4</w:t>
            </w:r>
          </w:p>
        </w:tc>
      </w:tr>
      <w:tr w:rsidR="00345DFC" w14:paraId="7A1429C2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2D746CD7" w14:textId="01975092" w:rsidR="00345DFC" w:rsidRPr="00345DFC" w:rsidRDefault="00345DFC" w:rsidP="00345DFC">
            <w:r>
              <w:t>Leland</w:t>
            </w:r>
          </w:p>
        </w:tc>
        <w:tc>
          <w:tcPr>
            <w:tcW w:w="1243" w:type="dxa"/>
          </w:tcPr>
          <w:p w14:paraId="66804207" w14:textId="788389B4" w:rsidR="00345DFC" w:rsidRPr="00345DFC" w:rsidRDefault="008941FC" w:rsidP="00345DFC">
            <w:pPr>
              <w:jc w:val="center"/>
            </w:pPr>
            <w:r>
              <w:t>164</w:t>
            </w:r>
          </w:p>
        </w:tc>
        <w:tc>
          <w:tcPr>
            <w:tcW w:w="1289" w:type="dxa"/>
          </w:tcPr>
          <w:p w14:paraId="61720326" w14:textId="76FB2E70" w:rsidR="00345DFC" w:rsidRPr="00345DFC" w:rsidRDefault="00C04877" w:rsidP="00345DFC">
            <w:pPr>
              <w:jc w:val="center"/>
            </w:pPr>
            <w:r>
              <w:t>53.7</w:t>
            </w:r>
          </w:p>
        </w:tc>
        <w:tc>
          <w:tcPr>
            <w:tcW w:w="1260" w:type="dxa"/>
          </w:tcPr>
          <w:p w14:paraId="6DEFA544" w14:textId="1A4E1E3F" w:rsidR="00345DFC" w:rsidRPr="00345DFC" w:rsidRDefault="007C18C0" w:rsidP="00345DFC">
            <w:pPr>
              <w:jc w:val="center"/>
            </w:pPr>
            <w:r>
              <w:t>69.2</w:t>
            </w:r>
          </w:p>
        </w:tc>
        <w:tc>
          <w:tcPr>
            <w:tcW w:w="1183" w:type="dxa"/>
          </w:tcPr>
          <w:p w14:paraId="1DA40117" w14:textId="349FFF50" w:rsidR="00345DFC" w:rsidRPr="00345DFC" w:rsidRDefault="000D52CD" w:rsidP="00345DFC">
            <w:pPr>
              <w:jc w:val="center"/>
            </w:pPr>
            <w:r>
              <w:t>3.7</w:t>
            </w:r>
          </w:p>
        </w:tc>
        <w:tc>
          <w:tcPr>
            <w:tcW w:w="1244" w:type="dxa"/>
          </w:tcPr>
          <w:p w14:paraId="37CA8BAC" w14:textId="62AC5B27" w:rsidR="00345DFC" w:rsidRPr="00345DFC" w:rsidRDefault="009375A7" w:rsidP="009375A7">
            <w:pPr>
              <w:jc w:val="center"/>
            </w:pPr>
            <w:r>
              <w:t>14.2</w:t>
            </w:r>
          </w:p>
        </w:tc>
        <w:tc>
          <w:tcPr>
            <w:tcW w:w="1244" w:type="dxa"/>
          </w:tcPr>
          <w:p w14:paraId="705D27CA" w14:textId="602FB507" w:rsidR="00345DFC" w:rsidRPr="00345DFC" w:rsidRDefault="0000210D" w:rsidP="00345DFC">
            <w:pPr>
              <w:jc w:val="center"/>
            </w:pPr>
            <w:r>
              <w:t>43.7</w:t>
            </w:r>
          </w:p>
        </w:tc>
        <w:tc>
          <w:tcPr>
            <w:tcW w:w="1244" w:type="dxa"/>
          </w:tcPr>
          <w:p w14:paraId="40CC5636" w14:textId="29483D43" w:rsidR="00345DFC" w:rsidRPr="00345DFC" w:rsidRDefault="0000210D" w:rsidP="00345DFC">
            <w:pPr>
              <w:jc w:val="center"/>
            </w:pPr>
            <w:r>
              <w:t>41.1</w:t>
            </w:r>
          </w:p>
        </w:tc>
      </w:tr>
      <w:tr w:rsidR="00345DFC" w14:paraId="71B6E041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74AE438C" w14:textId="77777777" w:rsidR="00345DFC" w:rsidRDefault="00345DFC" w:rsidP="005D270D"/>
        </w:tc>
        <w:tc>
          <w:tcPr>
            <w:tcW w:w="1243" w:type="dxa"/>
          </w:tcPr>
          <w:p w14:paraId="5C624EC3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89" w:type="dxa"/>
          </w:tcPr>
          <w:p w14:paraId="42748740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60" w:type="dxa"/>
          </w:tcPr>
          <w:p w14:paraId="0B75781F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183" w:type="dxa"/>
          </w:tcPr>
          <w:p w14:paraId="348DF6E2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44" w:type="dxa"/>
          </w:tcPr>
          <w:p w14:paraId="454509BA" w14:textId="77777777" w:rsidR="00345DFC" w:rsidRPr="00345DFC" w:rsidRDefault="00345DFC" w:rsidP="009375A7">
            <w:pPr>
              <w:jc w:val="center"/>
            </w:pPr>
          </w:p>
        </w:tc>
        <w:tc>
          <w:tcPr>
            <w:tcW w:w="1244" w:type="dxa"/>
          </w:tcPr>
          <w:p w14:paraId="0493054F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44" w:type="dxa"/>
          </w:tcPr>
          <w:p w14:paraId="173F47EC" w14:textId="77777777" w:rsidR="00345DFC" w:rsidRPr="00345DFC" w:rsidRDefault="00345DFC" w:rsidP="00345DFC">
            <w:pPr>
              <w:jc w:val="center"/>
            </w:pPr>
          </w:p>
        </w:tc>
      </w:tr>
      <w:tr w:rsidR="00345DFC" w14:paraId="6CBCD4B2" w14:textId="77777777" w:rsidTr="00345DFC">
        <w:tc>
          <w:tcPr>
            <w:tcW w:w="10171" w:type="dxa"/>
            <w:gridSpan w:val="9"/>
          </w:tcPr>
          <w:p w14:paraId="24D078F3" w14:textId="6B328A6D" w:rsidR="00345DFC" w:rsidRPr="00345DFC" w:rsidRDefault="00345DFC" w:rsidP="009375A7">
            <w:pPr>
              <w:jc w:val="center"/>
            </w:pPr>
            <w:r>
              <w:t>Clearfield</w:t>
            </w:r>
            <w:r w:rsidR="00F9535F">
              <w:t xml:space="preserve"> varieties</w:t>
            </w:r>
          </w:p>
        </w:tc>
      </w:tr>
      <w:tr w:rsidR="00345DFC" w14:paraId="53579136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7C570CB6" w14:textId="3677618E" w:rsidR="00345DFC" w:rsidRDefault="00345DFC" w:rsidP="00345DFC">
            <w:r>
              <w:t>CLL16</w:t>
            </w:r>
          </w:p>
        </w:tc>
        <w:tc>
          <w:tcPr>
            <w:tcW w:w="1243" w:type="dxa"/>
          </w:tcPr>
          <w:p w14:paraId="328FA551" w14:textId="143A7A50" w:rsidR="00345DFC" w:rsidRPr="00345DFC" w:rsidRDefault="008941FC" w:rsidP="00345DFC">
            <w:pPr>
              <w:jc w:val="center"/>
            </w:pPr>
            <w:r>
              <w:t>196</w:t>
            </w:r>
          </w:p>
        </w:tc>
        <w:tc>
          <w:tcPr>
            <w:tcW w:w="1289" w:type="dxa"/>
          </w:tcPr>
          <w:p w14:paraId="4BC5F05D" w14:textId="37BEAF4E" w:rsidR="00345DFC" w:rsidRPr="00345DFC" w:rsidRDefault="00C04877" w:rsidP="00345DFC">
            <w:pPr>
              <w:jc w:val="center"/>
            </w:pPr>
            <w:r>
              <w:t>45.3</w:t>
            </w:r>
          </w:p>
        </w:tc>
        <w:tc>
          <w:tcPr>
            <w:tcW w:w="1260" w:type="dxa"/>
          </w:tcPr>
          <w:p w14:paraId="03A2F4C2" w14:textId="582BD0AE" w:rsidR="00345DFC" w:rsidRPr="00345DFC" w:rsidRDefault="00272E18" w:rsidP="00345DFC">
            <w:pPr>
              <w:jc w:val="center"/>
            </w:pPr>
            <w:r>
              <w:t>64.5</w:t>
            </w:r>
          </w:p>
        </w:tc>
        <w:tc>
          <w:tcPr>
            <w:tcW w:w="1183" w:type="dxa"/>
          </w:tcPr>
          <w:p w14:paraId="1D946935" w14:textId="09A596A7" w:rsidR="00345DFC" w:rsidRPr="00345DFC" w:rsidRDefault="000D52CD" w:rsidP="00345DFC">
            <w:pPr>
              <w:jc w:val="center"/>
            </w:pPr>
            <w:r>
              <w:t>4.1</w:t>
            </w:r>
          </w:p>
        </w:tc>
        <w:tc>
          <w:tcPr>
            <w:tcW w:w="1244" w:type="dxa"/>
          </w:tcPr>
          <w:p w14:paraId="6194C89B" w14:textId="527462EB" w:rsidR="00345DFC" w:rsidRPr="00345DFC" w:rsidRDefault="009375A7" w:rsidP="009375A7">
            <w:pPr>
              <w:jc w:val="center"/>
            </w:pPr>
            <w:r>
              <w:t>17.3</w:t>
            </w:r>
          </w:p>
        </w:tc>
        <w:tc>
          <w:tcPr>
            <w:tcW w:w="1244" w:type="dxa"/>
          </w:tcPr>
          <w:p w14:paraId="23E0BE8C" w14:textId="45A077E3" w:rsidR="00345DFC" w:rsidRPr="00345DFC" w:rsidRDefault="009375A7" w:rsidP="00345DFC">
            <w:pPr>
              <w:jc w:val="center"/>
            </w:pPr>
            <w:r>
              <w:t>43.2</w:t>
            </w:r>
          </w:p>
        </w:tc>
        <w:tc>
          <w:tcPr>
            <w:tcW w:w="1244" w:type="dxa"/>
          </w:tcPr>
          <w:p w14:paraId="7FFACB56" w14:textId="55D75AF4" w:rsidR="00345DFC" w:rsidRPr="00345DFC" w:rsidRDefault="0000210D" w:rsidP="00345DFC">
            <w:pPr>
              <w:jc w:val="center"/>
            </w:pPr>
            <w:r>
              <w:t>38.1</w:t>
            </w:r>
          </w:p>
        </w:tc>
      </w:tr>
      <w:tr w:rsidR="00345DFC" w14:paraId="7CB4EAE7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7BA866A9" w14:textId="1CE6635F" w:rsidR="00345DFC" w:rsidRDefault="00345DFC" w:rsidP="00345DFC">
            <w:r>
              <w:t>CLL18</w:t>
            </w:r>
          </w:p>
        </w:tc>
        <w:tc>
          <w:tcPr>
            <w:tcW w:w="1243" w:type="dxa"/>
          </w:tcPr>
          <w:p w14:paraId="067760B4" w14:textId="501EBA02" w:rsidR="00345DFC" w:rsidRPr="00345DFC" w:rsidRDefault="008941FC" w:rsidP="00345DFC">
            <w:pPr>
              <w:jc w:val="center"/>
            </w:pPr>
            <w:r>
              <w:t>192</w:t>
            </w:r>
          </w:p>
        </w:tc>
        <w:tc>
          <w:tcPr>
            <w:tcW w:w="1289" w:type="dxa"/>
          </w:tcPr>
          <w:p w14:paraId="2CC57DE2" w14:textId="12AA2C8F" w:rsidR="00345DFC" w:rsidRPr="00345DFC" w:rsidRDefault="00C04877" w:rsidP="00345DFC">
            <w:pPr>
              <w:jc w:val="center"/>
            </w:pPr>
            <w:r>
              <w:t>35.7</w:t>
            </w:r>
          </w:p>
        </w:tc>
        <w:tc>
          <w:tcPr>
            <w:tcW w:w="1260" w:type="dxa"/>
          </w:tcPr>
          <w:p w14:paraId="2F7B0C30" w14:textId="54919349" w:rsidR="00345DFC" w:rsidRPr="00345DFC" w:rsidRDefault="00272E18" w:rsidP="00345DFC">
            <w:pPr>
              <w:jc w:val="center"/>
            </w:pPr>
            <w:r>
              <w:t>63.3</w:t>
            </w:r>
          </w:p>
        </w:tc>
        <w:tc>
          <w:tcPr>
            <w:tcW w:w="1183" w:type="dxa"/>
          </w:tcPr>
          <w:p w14:paraId="1E8F530C" w14:textId="2181E04D" w:rsidR="00345DFC" w:rsidRPr="00345DFC" w:rsidRDefault="000D52CD" w:rsidP="00345DFC">
            <w:pPr>
              <w:jc w:val="center"/>
            </w:pPr>
            <w:r>
              <w:t>5.9</w:t>
            </w:r>
          </w:p>
        </w:tc>
        <w:tc>
          <w:tcPr>
            <w:tcW w:w="1244" w:type="dxa"/>
          </w:tcPr>
          <w:p w14:paraId="7B71C361" w14:textId="1208EC2D" w:rsidR="00345DFC" w:rsidRPr="00345DFC" w:rsidRDefault="009375A7" w:rsidP="009375A7">
            <w:pPr>
              <w:jc w:val="center"/>
            </w:pPr>
            <w:r>
              <w:t>16.4</w:t>
            </w:r>
          </w:p>
        </w:tc>
        <w:tc>
          <w:tcPr>
            <w:tcW w:w="1244" w:type="dxa"/>
          </w:tcPr>
          <w:p w14:paraId="56616024" w14:textId="20987989" w:rsidR="00345DFC" w:rsidRPr="00345DFC" w:rsidRDefault="009375A7" w:rsidP="00345DFC">
            <w:pPr>
              <w:jc w:val="center"/>
            </w:pPr>
            <w:r>
              <w:t>42.9</w:t>
            </w:r>
          </w:p>
        </w:tc>
        <w:tc>
          <w:tcPr>
            <w:tcW w:w="1244" w:type="dxa"/>
          </w:tcPr>
          <w:p w14:paraId="70B22150" w14:textId="334234B2" w:rsidR="00345DFC" w:rsidRPr="00345DFC" w:rsidRDefault="0000210D" w:rsidP="00345DFC">
            <w:pPr>
              <w:jc w:val="center"/>
            </w:pPr>
            <w:r>
              <w:t>40.6</w:t>
            </w:r>
          </w:p>
        </w:tc>
      </w:tr>
      <w:tr w:rsidR="00345DFC" w14:paraId="3C4FC156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63C7A2F0" w14:textId="4D7F04BC" w:rsidR="00345DFC" w:rsidRDefault="00345DFC" w:rsidP="00345DFC">
            <w:r>
              <w:t>CLHA02</w:t>
            </w:r>
          </w:p>
        </w:tc>
        <w:tc>
          <w:tcPr>
            <w:tcW w:w="1243" w:type="dxa"/>
          </w:tcPr>
          <w:p w14:paraId="7CC2B537" w14:textId="25DBE697" w:rsidR="00345DFC" w:rsidRPr="00345DFC" w:rsidRDefault="008941FC" w:rsidP="00345DFC">
            <w:pPr>
              <w:jc w:val="center"/>
            </w:pPr>
            <w:r>
              <w:t>180</w:t>
            </w:r>
          </w:p>
        </w:tc>
        <w:tc>
          <w:tcPr>
            <w:tcW w:w="1289" w:type="dxa"/>
          </w:tcPr>
          <w:p w14:paraId="54AEEBA0" w14:textId="370570DE" w:rsidR="00345DFC" w:rsidRPr="00345DFC" w:rsidRDefault="00C04877" w:rsidP="00345DFC">
            <w:pPr>
              <w:jc w:val="center"/>
            </w:pPr>
            <w:r>
              <w:t>53.2</w:t>
            </w:r>
          </w:p>
        </w:tc>
        <w:tc>
          <w:tcPr>
            <w:tcW w:w="1260" w:type="dxa"/>
          </w:tcPr>
          <w:p w14:paraId="559241A6" w14:textId="5922FAB1" w:rsidR="00345DFC" w:rsidRPr="00345DFC" w:rsidRDefault="00272E18" w:rsidP="00345DFC">
            <w:pPr>
              <w:jc w:val="center"/>
            </w:pPr>
            <w:r>
              <w:t>68.5</w:t>
            </w:r>
          </w:p>
        </w:tc>
        <w:tc>
          <w:tcPr>
            <w:tcW w:w="1183" w:type="dxa"/>
          </w:tcPr>
          <w:p w14:paraId="66ED660D" w14:textId="27B1F5B2" w:rsidR="00345DFC" w:rsidRPr="00345DFC" w:rsidRDefault="000D52CD" w:rsidP="00345DFC">
            <w:pPr>
              <w:jc w:val="center"/>
            </w:pPr>
            <w:r>
              <w:t>8.5</w:t>
            </w:r>
          </w:p>
        </w:tc>
        <w:tc>
          <w:tcPr>
            <w:tcW w:w="1244" w:type="dxa"/>
          </w:tcPr>
          <w:p w14:paraId="3C70FE61" w14:textId="69248F36" w:rsidR="00345DFC" w:rsidRPr="00345DFC" w:rsidRDefault="009375A7" w:rsidP="009375A7">
            <w:pPr>
              <w:jc w:val="center"/>
            </w:pPr>
            <w:r>
              <w:t>14</w:t>
            </w:r>
          </w:p>
        </w:tc>
        <w:tc>
          <w:tcPr>
            <w:tcW w:w="1244" w:type="dxa"/>
          </w:tcPr>
          <w:p w14:paraId="55DB9A2A" w14:textId="07304314" w:rsidR="00345DFC" w:rsidRPr="00345DFC" w:rsidRDefault="009375A7" w:rsidP="00345DFC">
            <w:pPr>
              <w:jc w:val="center"/>
            </w:pPr>
            <w:r>
              <w:t>43.5</w:t>
            </w:r>
          </w:p>
        </w:tc>
        <w:tc>
          <w:tcPr>
            <w:tcW w:w="1244" w:type="dxa"/>
          </w:tcPr>
          <w:p w14:paraId="64B62FAC" w14:textId="484E1FFF" w:rsidR="00345DFC" w:rsidRPr="00345DFC" w:rsidRDefault="0000210D" w:rsidP="00345DFC">
            <w:pPr>
              <w:jc w:val="center"/>
            </w:pPr>
            <w:r>
              <w:t>33.7</w:t>
            </w:r>
          </w:p>
        </w:tc>
      </w:tr>
      <w:tr w:rsidR="00345DFC" w14:paraId="40FC74C6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1B47CC04" w14:textId="77777777" w:rsidR="00345DFC" w:rsidRDefault="00345DFC" w:rsidP="00345DFC"/>
        </w:tc>
        <w:tc>
          <w:tcPr>
            <w:tcW w:w="1243" w:type="dxa"/>
          </w:tcPr>
          <w:p w14:paraId="2C6A652F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89" w:type="dxa"/>
          </w:tcPr>
          <w:p w14:paraId="08B88A9A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60" w:type="dxa"/>
          </w:tcPr>
          <w:p w14:paraId="2AA9F736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183" w:type="dxa"/>
          </w:tcPr>
          <w:p w14:paraId="557D8E1C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44" w:type="dxa"/>
          </w:tcPr>
          <w:p w14:paraId="4CC1AA8D" w14:textId="77777777" w:rsidR="00345DFC" w:rsidRPr="00345DFC" w:rsidRDefault="00345DFC" w:rsidP="009375A7">
            <w:pPr>
              <w:jc w:val="center"/>
            </w:pPr>
          </w:p>
        </w:tc>
        <w:tc>
          <w:tcPr>
            <w:tcW w:w="1244" w:type="dxa"/>
          </w:tcPr>
          <w:p w14:paraId="3CB8D005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44" w:type="dxa"/>
          </w:tcPr>
          <w:p w14:paraId="19111FC5" w14:textId="77777777" w:rsidR="00345DFC" w:rsidRPr="00345DFC" w:rsidRDefault="00345DFC" w:rsidP="00345DFC">
            <w:pPr>
              <w:jc w:val="center"/>
            </w:pPr>
          </w:p>
        </w:tc>
      </w:tr>
      <w:tr w:rsidR="00345DFC" w14:paraId="1EAD2687" w14:textId="77777777" w:rsidTr="00345DFC">
        <w:tc>
          <w:tcPr>
            <w:tcW w:w="10171" w:type="dxa"/>
            <w:gridSpan w:val="9"/>
          </w:tcPr>
          <w:p w14:paraId="3C2626D9" w14:textId="1683850D" w:rsidR="00345DFC" w:rsidRPr="00345DFC" w:rsidRDefault="00345DFC" w:rsidP="009375A7">
            <w:pPr>
              <w:jc w:val="center"/>
            </w:pPr>
            <w:proofErr w:type="spellStart"/>
            <w:r>
              <w:t>Provisia</w:t>
            </w:r>
            <w:proofErr w:type="spellEnd"/>
            <w:r>
              <w:t>/</w:t>
            </w:r>
            <w:proofErr w:type="spellStart"/>
            <w:r>
              <w:t>MaxAce</w:t>
            </w:r>
            <w:proofErr w:type="spellEnd"/>
            <w:r w:rsidR="00F9535F">
              <w:t xml:space="preserve"> varieties</w:t>
            </w:r>
          </w:p>
        </w:tc>
      </w:tr>
      <w:tr w:rsidR="00345DFC" w14:paraId="6248438F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324485D5" w14:textId="79157326" w:rsidR="00345DFC" w:rsidRDefault="00345DFC" w:rsidP="00345DFC">
            <w:r>
              <w:t>PVL03</w:t>
            </w:r>
          </w:p>
        </w:tc>
        <w:tc>
          <w:tcPr>
            <w:tcW w:w="1243" w:type="dxa"/>
          </w:tcPr>
          <w:p w14:paraId="09CF0BCE" w14:textId="02710BE0" w:rsidR="00345DFC" w:rsidRPr="00345DFC" w:rsidRDefault="008941FC" w:rsidP="00345DFC">
            <w:pPr>
              <w:jc w:val="center"/>
            </w:pPr>
            <w:r>
              <w:t>170</w:t>
            </w:r>
          </w:p>
        </w:tc>
        <w:tc>
          <w:tcPr>
            <w:tcW w:w="1289" w:type="dxa"/>
          </w:tcPr>
          <w:p w14:paraId="6704A5FD" w14:textId="50E9314F" w:rsidR="00345DFC" w:rsidRPr="00345DFC" w:rsidRDefault="00C04877" w:rsidP="00345DFC">
            <w:pPr>
              <w:jc w:val="center"/>
            </w:pPr>
            <w:r>
              <w:t>49.4</w:t>
            </w:r>
          </w:p>
        </w:tc>
        <w:tc>
          <w:tcPr>
            <w:tcW w:w="1260" w:type="dxa"/>
          </w:tcPr>
          <w:p w14:paraId="3860D80B" w14:textId="46DF0189" w:rsidR="00345DFC" w:rsidRPr="00345DFC" w:rsidRDefault="007C18C0" w:rsidP="00345DFC">
            <w:pPr>
              <w:jc w:val="center"/>
            </w:pPr>
            <w:r>
              <w:t>66.5</w:t>
            </w:r>
          </w:p>
        </w:tc>
        <w:tc>
          <w:tcPr>
            <w:tcW w:w="1183" w:type="dxa"/>
          </w:tcPr>
          <w:p w14:paraId="764CDE82" w14:textId="0195B276" w:rsidR="00345DFC" w:rsidRPr="00345DFC" w:rsidRDefault="000D52CD" w:rsidP="00345DFC">
            <w:pPr>
              <w:jc w:val="center"/>
            </w:pPr>
            <w:r>
              <w:t>4.9</w:t>
            </w:r>
          </w:p>
        </w:tc>
        <w:tc>
          <w:tcPr>
            <w:tcW w:w="1244" w:type="dxa"/>
          </w:tcPr>
          <w:p w14:paraId="7E010A1F" w14:textId="3105B1EA" w:rsidR="00345DFC" w:rsidRPr="00345DFC" w:rsidRDefault="009375A7" w:rsidP="009375A7">
            <w:pPr>
              <w:jc w:val="center"/>
            </w:pPr>
            <w:r>
              <w:t>14.6</w:t>
            </w:r>
          </w:p>
        </w:tc>
        <w:tc>
          <w:tcPr>
            <w:tcW w:w="1244" w:type="dxa"/>
          </w:tcPr>
          <w:p w14:paraId="08EE52DB" w14:textId="5FB8AC2A" w:rsidR="00345DFC" w:rsidRPr="00345DFC" w:rsidRDefault="0000210D" w:rsidP="00345DFC">
            <w:pPr>
              <w:jc w:val="center"/>
            </w:pPr>
            <w:r>
              <w:t>42.5</w:t>
            </w:r>
          </w:p>
        </w:tc>
        <w:tc>
          <w:tcPr>
            <w:tcW w:w="1244" w:type="dxa"/>
          </w:tcPr>
          <w:p w14:paraId="39ED5E52" w14:textId="3DADBCCC" w:rsidR="00345DFC" w:rsidRPr="00345DFC" w:rsidRDefault="0000210D" w:rsidP="00345DFC">
            <w:pPr>
              <w:jc w:val="center"/>
            </w:pPr>
            <w:r>
              <w:t>35.3</w:t>
            </w:r>
          </w:p>
        </w:tc>
      </w:tr>
      <w:tr w:rsidR="00345DFC" w14:paraId="329690F0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791596C2" w14:textId="68A886FD" w:rsidR="00345DFC" w:rsidRDefault="00345DFC" w:rsidP="00345DFC">
            <w:r>
              <w:t>RT7231 MA</w:t>
            </w:r>
          </w:p>
        </w:tc>
        <w:tc>
          <w:tcPr>
            <w:tcW w:w="1243" w:type="dxa"/>
          </w:tcPr>
          <w:p w14:paraId="4C459480" w14:textId="4FBDD76A" w:rsidR="00345DFC" w:rsidRPr="00345DFC" w:rsidRDefault="008941FC" w:rsidP="00345DFC">
            <w:pPr>
              <w:jc w:val="center"/>
            </w:pPr>
            <w:r>
              <w:t>187</w:t>
            </w:r>
          </w:p>
        </w:tc>
        <w:tc>
          <w:tcPr>
            <w:tcW w:w="1289" w:type="dxa"/>
          </w:tcPr>
          <w:p w14:paraId="245ECE70" w14:textId="6F209E28" w:rsidR="00345DFC" w:rsidRPr="00345DFC" w:rsidRDefault="00C04877" w:rsidP="00345DFC">
            <w:pPr>
              <w:jc w:val="center"/>
            </w:pPr>
            <w:r>
              <w:t>45</w:t>
            </w:r>
          </w:p>
        </w:tc>
        <w:tc>
          <w:tcPr>
            <w:tcW w:w="1260" w:type="dxa"/>
          </w:tcPr>
          <w:p w14:paraId="642273A8" w14:textId="3C7B50AC" w:rsidR="00345DFC" w:rsidRPr="00345DFC" w:rsidRDefault="00272E18" w:rsidP="00345DFC">
            <w:pPr>
              <w:jc w:val="center"/>
            </w:pPr>
            <w:r>
              <w:t>69</w:t>
            </w:r>
          </w:p>
        </w:tc>
        <w:tc>
          <w:tcPr>
            <w:tcW w:w="1183" w:type="dxa"/>
          </w:tcPr>
          <w:p w14:paraId="18BBCD20" w14:textId="3E7BD990" w:rsidR="00345DFC" w:rsidRPr="00345DFC" w:rsidRDefault="000D52CD" w:rsidP="00345DFC">
            <w:pPr>
              <w:jc w:val="center"/>
            </w:pPr>
            <w:r>
              <w:t>16.4</w:t>
            </w:r>
          </w:p>
        </w:tc>
        <w:tc>
          <w:tcPr>
            <w:tcW w:w="1244" w:type="dxa"/>
          </w:tcPr>
          <w:p w14:paraId="77B8F6F9" w14:textId="55B00B17" w:rsidR="00345DFC" w:rsidRPr="00345DFC" w:rsidRDefault="009375A7" w:rsidP="009375A7">
            <w:pPr>
              <w:jc w:val="center"/>
            </w:pPr>
            <w:r>
              <w:t>12.7</w:t>
            </w:r>
          </w:p>
        </w:tc>
        <w:tc>
          <w:tcPr>
            <w:tcW w:w="1244" w:type="dxa"/>
          </w:tcPr>
          <w:p w14:paraId="0DE7B10F" w14:textId="06BB32B9" w:rsidR="00345DFC" w:rsidRPr="00345DFC" w:rsidRDefault="009375A7" w:rsidP="00345DFC">
            <w:pPr>
              <w:jc w:val="center"/>
            </w:pPr>
            <w:r>
              <w:t>41.9</w:t>
            </w:r>
          </w:p>
        </w:tc>
        <w:tc>
          <w:tcPr>
            <w:tcW w:w="1244" w:type="dxa"/>
          </w:tcPr>
          <w:p w14:paraId="0C805702" w14:textId="636B07AE" w:rsidR="00345DFC" w:rsidRPr="00345DFC" w:rsidRDefault="0000210D" w:rsidP="00345DFC">
            <w:pPr>
              <w:jc w:val="center"/>
            </w:pPr>
            <w:r>
              <w:t>36.9</w:t>
            </w:r>
          </w:p>
        </w:tc>
      </w:tr>
      <w:tr w:rsidR="00345DFC" w14:paraId="49B71AA6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755B7AF3" w14:textId="77777777" w:rsidR="00345DFC" w:rsidRDefault="00345DFC" w:rsidP="00345DFC"/>
        </w:tc>
        <w:tc>
          <w:tcPr>
            <w:tcW w:w="1243" w:type="dxa"/>
          </w:tcPr>
          <w:p w14:paraId="5188B9B5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89" w:type="dxa"/>
          </w:tcPr>
          <w:p w14:paraId="0549314B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60" w:type="dxa"/>
          </w:tcPr>
          <w:p w14:paraId="63F4CA3C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183" w:type="dxa"/>
          </w:tcPr>
          <w:p w14:paraId="40FF3E48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44" w:type="dxa"/>
          </w:tcPr>
          <w:p w14:paraId="1B052BDF" w14:textId="77777777" w:rsidR="00345DFC" w:rsidRPr="00345DFC" w:rsidRDefault="00345DFC" w:rsidP="009375A7">
            <w:pPr>
              <w:jc w:val="center"/>
            </w:pPr>
          </w:p>
        </w:tc>
        <w:tc>
          <w:tcPr>
            <w:tcW w:w="1244" w:type="dxa"/>
          </w:tcPr>
          <w:p w14:paraId="3070CA14" w14:textId="77777777" w:rsidR="00345DFC" w:rsidRPr="00345DFC" w:rsidRDefault="00345DFC" w:rsidP="00345DFC">
            <w:pPr>
              <w:jc w:val="center"/>
            </w:pPr>
          </w:p>
        </w:tc>
        <w:tc>
          <w:tcPr>
            <w:tcW w:w="1244" w:type="dxa"/>
          </w:tcPr>
          <w:p w14:paraId="7205205A" w14:textId="77777777" w:rsidR="00345DFC" w:rsidRPr="00345DFC" w:rsidRDefault="00345DFC" w:rsidP="00345DFC">
            <w:pPr>
              <w:jc w:val="center"/>
            </w:pPr>
          </w:p>
        </w:tc>
      </w:tr>
      <w:tr w:rsidR="00345DFC" w14:paraId="52306612" w14:textId="77777777" w:rsidTr="00B74BC7">
        <w:trPr>
          <w:gridAfter w:val="1"/>
          <w:wAfter w:w="7" w:type="dxa"/>
        </w:trPr>
        <w:tc>
          <w:tcPr>
            <w:tcW w:w="10164" w:type="dxa"/>
            <w:gridSpan w:val="8"/>
          </w:tcPr>
          <w:p w14:paraId="420B9A6F" w14:textId="296E1C56" w:rsidR="00345DFC" w:rsidRPr="00345DFC" w:rsidRDefault="00345DFC" w:rsidP="009375A7">
            <w:pPr>
              <w:jc w:val="center"/>
            </w:pPr>
            <w:r>
              <w:t>Hybrid (No herbicide trait)</w:t>
            </w:r>
          </w:p>
        </w:tc>
      </w:tr>
      <w:tr w:rsidR="00345DFC" w14:paraId="022C02F4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25C0CBD7" w14:textId="51284B05" w:rsidR="00345DFC" w:rsidRDefault="00345DFC" w:rsidP="00345DFC">
            <w:r>
              <w:t>XP753</w:t>
            </w:r>
          </w:p>
        </w:tc>
        <w:tc>
          <w:tcPr>
            <w:tcW w:w="1243" w:type="dxa"/>
          </w:tcPr>
          <w:p w14:paraId="7058CB66" w14:textId="41650B24" w:rsidR="00345DFC" w:rsidRPr="00345DFC" w:rsidRDefault="008941FC" w:rsidP="00345DFC">
            <w:pPr>
              <w:jc w:val="center"/>
            </w:pPr>
            <w:r>
              <w:t>221</w:t>
            </w:r>
          </w:p>
        </w:tc>
        <w:tc>
          <w:tcPr>
            <w:tcW w:w="1289" w:type="dxa"/>
          </w:tcPr>
          <w:p w14:paraId="197FEF29" w14:textId="26CDC2C8" w:rsidR="00345DFC" w:rsidRPr="00345DFC" w:rsidRDefault="00C04877" w:rsidP="00345DFC">
            <w:pPr>
              <w:jc w:val="center"/>
            </w:pPr>
            <w:r>
              <w:t>50.3</w:t>
            </w:r>
          </w:p>
        </w:tc>
        <w:tc>
          <w:tcPr>
            <w:tcW w:w="1260" w:type="dxa"/>
          </w:tcPr>
          <w:p w14:paraId="5C06A8F9" w14:textId="107C976B" w:rsidR="00345DFC" w:rsidRPr="00345DFC" w:rsidRDefault="00272E18" w:rsidP="00345DFC">
            <w:pPr>
              <w:jc w:val="center"/>
            </w:pPr>
            <w:r>
              <w:t>68</w:t>
            </w:r>
          </w:p>
        </w:tc>
        <w:tc>
          <w:tcPr>
            <w:tcW w:w="1183" w:type="dxa"/>
          </w:tcPr>
          <w:p w14:paraId="068D3153" w14:textId="69268C1E" w:rsidR="00345DFC" w:rsidRPr="00345DFC" w:rsidRDefault="000D52CD" w:rsidP="00345DFC">
            <w:pPr>
              <w:jc w:val="center"/>
            </w:pPr>
            <w:r>
              <w:t>7.3</w:t>
            </w:r>
          </w:p>
        </w:tc>
        <w:tc>
          <w:tcPr>
            <w:tcW w:w="1244" w:type="dxa"/>
          </w:tcPr>
          <w:p w14:paraId="71AA00F6" w14:textId="4605DAAC" w:rsidR="00345DFC" w:rsidRPr="00345DFC" w:rsidRDefault="009375A7" w:rsidP="009375A7">
            <w:pPr>
              <w:jc w:val="center"/>
            </w:pPr>
            <w:r>
              <w:t>14.8</w:t>
            </w:r>
          </w:p>
        </w:tc>
        <w:tc>
          <w:tcPr>
            <w:tcW w:w="1244" w:type="dxa"/>
          </w:tcPr>
          <w:p w14:paraId="21F3C5F8" w14:textId="7FC807E5" w:rsidR="00345DFC" w:rsidRPr="00345DFC" w:rsidRDefault="009375A7" w:rsidP="00345DFC">
            <w:pPr>
              <w:jc w:val="center"/>
            </w:pPr>
            <w:r>
              <w:t>42.1</w:t>
            </w:r>
          </w:p>
        </w:tc>
        <w:tc>
          <w:tcPr>
            <w:tcW w:w="1244" w:type="dxa"/>
          </w:tcPr>
          <w:p w14:paraId="1FFE8473" w14:textId="729277AF" w:rsidR="00345DFC" w:rsidRPr="00345DFC" w:rsidRDefault="0000210D" w:rsidP="00345DFC">
            <w:pPr>
              <w:jc w:val="center"/>
            </w:pPr>
            <w:r>
              <w:t>39.7</w:t>
            </w:r>
          </w:p>
        </w:tc>
      </w:tr>
      <w:tr w:rsidR="00345DFC" w14:paraId="12857C14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1E330A5D" w14:textId="5EF01781" w:rsidR="00345DFC" w:rsidRDefault="00345DFC" w:rsidP="00345DFC">
            <w:r>
              <w:t>RT7301</w:t>
            </w:r>
          </w:p>
        </w:tc>
        <w:tc>
          <w:tcPr>
            <w:tcW w:w="1243" w:type="dxa"/>
          </w:tcPr>
          <w:p w14:paraId="27215479" w14:textId="0C0CDA4A" w:rsidR="00345DFC" w:rsidRPr="00345DFC" w:rsidRDefault="008941FC" w:rsidP="00345DFC">
            <w:pPr>
              <w:jc w:val="center"/>
            </w:pPr>
            <w:r>
              <w:t>218</w:t>
            </w:r>
          </w:p>
        </w:tc>
        <w:tc>
          <w:tcPr>
            <w:tcW w:w="1289" w:type="dxa"/>
          </w:tcPr>
          <w:p w14:paraId="44B272C2" w14:textId="52EEFE5C" w:rsidR="00345DFC" w:rsidRPr="00345DFC" w:rsidRDefault="00C04877" w:rsidP="00345DFC">
            <w:pPr>
              <w:jc w:val="center"/>
            </w:pPr>
            <w:r>
              <w:t>47.1</w:t>
            </w:r>
          </w:p>
        </w:tc>
        <w:tc>
          <w:tcPr>
            <w:tcW w:w="1260" w:type="dxa"/>
          </w:tcPr>
          <w:p w14:paraId="0CE95D4A" w14:textId="688FCB2B" w:rsidR="00345DFC" w:rsidRPr="00345DFC" w:rsidRDefault="00272E18" w:rsidP="00345DFC">
            <w:pPr>
              <w:jc w:val="center"/>
            </w:pPr>
            <w:r>
              <w:t>68</w:t>
            </w:r>
          </w:p>
        </w:tc>
        <w:tc>
          <w:tcPr>
            <w:tcW w:w="1183" w:type="dxa"/>
          </w:tcPr>
          <w:p w14:paraId="6FAC8711" w14:textId="30562FEF" w:rsidR="00345DFC" w:rsidRPr="00345DFC" w:rsidRDefault="000D52CD" w:rsidP="00345DFC">
            <w:pPr>
              <w:jc w:val="center"/>
            </w:pPr>
            <w:r>
              <w:t>7</w:t>
            </w:r>
          </w:p>
        </w:tc>
        <w:tc>
          <w:tcPr>
            <w:tcW w:w="1244" w:type="dxa"/>
          </w:tcPr>
          <w:p w14:paraId="48C6974E" w14:textId="51B636C8" w:rsidR="00345DFC" w:rsidRPr="00345DFC" w:rsidRDefault="009375A7" w:rsidP="009375A7">
            <w:pPr>
              <w:jc w:val="center"/>
            </w:pPr>
            <w:r>
              <w:t>13</w:t>
            </w:r>
          </w:p>
        </w:tc>
        <w:tc>
          <w:tcPr>
            <w:tcW w:w="1244" w:type="dxa"/>
          </w:tcPr>
          <w:p w14:paraId="05A75631" w14:textId="46822500" w:rsidR="00345DFC" w:rsidRPr="00345DFC" w:rsidRDefault="009375A7" w:rsidP="00345DFC">
            <w:pPr>
              <w:jc w:val="center"/>
            </w:pPr>
            <w:r>
              <w:t>42.7</w:t>
            </w:r>
          </w:p>
        </w:tc>
        <w:tc>
          <w:tcPr>
            <w:tcW w:w="1244" w:type="dxa"/>
          </w:tcPr>
          <w:p w14:paraId="7FA25AE2" w14:textId="3B3848DE" w:rsidR="00345DFC" w:rsidRPr="00345DFC" w:rsidRDefault="0000210D" w:rsidP="00345DFC">
            <w:pPr>
              <w:jc w:val="center"/>
            </w:pPr>
            <w:r>
              <w:t>38.3</w:t>
            </w:r>
          </w:p>
        </w:tc>
      </w:tr>
      <w:tr w:rsidR="00345DFC" w14:paraId="32A299BC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57DA54A2" w14:textId="6E8D2D03" w:rsidR="00345DFC" w:rsidRDefault="008941FC" w:rsidP="00345DFC">
            <w:r>
              <w:t>RT7401</w:t>
            </w:r>
          </w:p>
        </w:tc>
        <w:tc>
          <w:tcPr>
            <w:tcW w:w="1243" w:type="dxa"/>
          </w:tcPr>
          <w:p w14:paraId="6DED9FE5" w14:textId="15DA049B" w:rsidR="00345DFC" w:rsidRPr="00345DFC" w:rsidRDefault="008941FC" w:rsidP="00345DFC">
            <w:pPr>
              <w:jc w:val="center"/>
            </w:pPr>
            <w:r>
              <w:t>205</w:t>
            </w:r>
          </w:p>
        </w:tc>
        <w:tc>
          <w:tcPr>
            <w:tcW w:w="1289" w:type="dxa"/>
          </w:tcPr>
          <w:p w14:paraId="501BF440" w14:textId="7E9C04B2" w:rsidR="00345DFC" w:rsidRPr="00345DFC" w:rsidRDefault="00C04877" w:rsidP="00345DFC">
            <w:pPr>
              <w:jc w:val="center"/>
            </w:pPr>
            <w:r>
              <w:t>47.3</w:t>
            </w:r>
          </w:p>
        </w:tc>
        <w:tc>
          <w:tcPr>
            <w:tcW w:w="1260" w:type="dxa"/>
          </w:tcPr>
          <w:p w14:paraId="5B760FFE" w14:textId="6121DC49" w:rsidR="00345DFC" w:rsidRPr="00345DFC" w:rsidRDefault="00272E18" w:rsidP="00345DFC">
            <w:pPr>
              <w:jc w:val="center"/>
            </w:pPr>
            <w:r>
              <w:t>68.8</w:t>
            </w:r>
          </w:p>
        </w:tc>
        <w:tc>
          <w:tcPr>
            <w:tcW w:w="1183" w:type="dxa"/>
          </w:tcPr>
          <w:p w14:paraId="5B506DD2" w14:textId="48C74D34" w:rsidR="00345DFC" w:rsidRPr="00345DFC" w:rsidRDefault="000D52CD" w:rsidP="00345DFC">
            <w:pPr>
              <w:jc w:val="center"/>
            </w:pPr>
            <w:r>
              <w:t>9.9</w:t>
            </w:r>
          </w:p>
        </w:tc>
        <w:tc>
          <w:tcPr>
            <w:tcW w:w="1244" w:type="dxa"/>
          </w:tcPr>
          <w:p w14:paraId="3791F65E" w14:textId="754F4C97" w:rsidR="00345DFC" w:rsidRPr="00345DFC" w:rsidRDefault="009375A7" w:rsidP="009375A7">
            <w:pPr>
              <w:jc w:val="center"/>
            </w:pPr>
            <w:r>
              <w:t>15.5</w:t>
            </w:r>
          </w:p>
        </w:tc>
        <w:tc>
          <w:tcPr>
            <w:tcW w:w="1244" w:type="dxa"/>
          </w:tcPr>
          <w:p w14:paraId="75A54F42" w14:textId="793D6421" w:rsidR="00345DFC" w:rsidRPr="00345DFC" w:rsidRDefault="009375A7" w:rsidP="00345DFC">
            <w:pPr>
              <w:jc w:val="center"/>
            </w:pPr>
            <w:r>
              <w:t>41.2</w:t>
            </w:r>
          </w:p>
        </w:tc>
        <w:tc>
          <w:tcPr>
            <w:tcW w:w="1244" w:type="dxa"/>
          </w:tcPr>
          <w:p w14:paraId="61DE9262" w14:textId="7A61A1A6" w:rsidR="00345DFC" w:rsidRPr="00345DFC" w:rsidRDefault="0000210D" w:rsidP="00345DFC">
            <w:pPr>
              <w:jc w:val="center"/>
            </w:pPr>
            <w:r>
              <w:t>39.3</w:t>
            </w:r>
          </w:p>
        </w:tc>
      </w:tr>
      <w:tr w:rsidR="008941FC" w14:paraId="1A2256BA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073F2554" w14:textId="77777777" w:rsidR="008941FC" w:rsidRDefault="008941FC" w:rsidP="00345DFC"/>
        </w:tc>
        <w:tc>
          <w:tcPr>
            <w:tcW w:w="1243" w:type="dxa"/>
          </w:tcPr>
          <w:p w14:paraId="1C87B1A1" w14:textId="77777777" w:rsidR="008941FC" w:rsidRPr="00345DFC" w:rsidRDefault="008941FC" w:rsidP="00345DFC">
            <w:pPr>
              <w:jc w:val="center"/>
            </w:pPr>
          </w:p>
        </w:tc>
        <w:tc>
          <w:tcPr>
            <w:tcW w:w="1289" w:type="dxa"/>
          </w:tcPr>
          <w:p w14:paraId="1CB6241D" w14:textId="77777777" w:rsidR="008941FC" w:rsidRPr="00345DFC" w:rsidRDefault="008941FC" w:rsidP="00345DFC">
            <w:pPr>
              <w:jc w:val="center"/>
            </w:pPr>
          </w:p>
        </w:tc>
        <w:tc>
          <w:tcPr>
            <w:tcW w:w="1260" w:type="dxa"/>
          </w:tcPr>
          <w:p w14:paraId="12942FF9" w14:textId="77777777" w:rsidR="008941FC" w:rsidRPr="00345DFC" w:rsidRDefault="008941FC" w:rsidP="00345DFC">
            <w:pPr>
              <w:jc w:val="center"/>
            </w:pPr>
          </w:p>
        </w:tc>
        <w:tc>
          <w:tcPr>
            <w:tcW w:w="1183" w:type="dxa"/>
          </w:tcPr>
          <w:p w14:paraId="5A012937" w14:textId="77777777" w:rsidR="008941FC" w:rsidRPr="00345DFC" w:rsidRDefault="008941FC" w:rsidP="00345DFC">
            <w:pPr>
              <w:jc w:val="center"/>
            </w:pPr>
          </w:p>
        </w:tc>
        <w:tc>
          <w:tcPr>
            <w:tcW w:w="1244" w:type="dxa"/>
          </w:tcPr>
          <w:p w14:paraId="799700F0" w14:textId="77777777" w:rsidR="008941FC" w:rsidRPr="00345DFC" w:rsidRDefault="008941FC" w:rsidP="009375A7">
            <w:pPr>
              <w:jc w:val="center"/>
            </w:pPr>
          </w:p>
        </w:tc>
        <w:tc>
          <w:tcPr>
            <w:tcW w:w="1244" w:type="dxa"/>
          </w:tcPr>
          <w:p w14:paraId="310BEED9" w14:textId="77777777" w:rsidR="008941FC" w:rsidRPr="00345DFC" w:rsidRDefault="008941FC" w:rsidP="00345DFC">
            <w:pPr>
              <w:jc w:val="center"/>
            </w:pPr>
          </w:p>
        </w:tc>
        <w:tc>
          <w:tcPr>
            <w:tcW w:w="1244" w:type="dxa"/>
          </w:tcPr>
          <w:p w14:paraId="31D6D7D2" w14:textId="77777777" w:rsidR="008941FC" w:rsidRPr="00345DFC" w:rsidRDefault="008941FC" w:rsidP="00345DFC">
            <w:pPr>
              <w:jc w:val="center"/>
            </w:pPr>
          </w:p>
        </w:tc>
      </w:tr>
      <w:tr w:rsidR="00F9535F" w14:paraId="6FB885AC" w14:textId="77777777" w:rsidTr="000104E1">
        <w:trPr>
          <w:gridAfter w:val="1"/>
          <w:wAfter w:w="7" w:type="dxa"/>
        </w:trPr>
        <w:tc>
          <w:tcPr>
            <w:tcW w:w="10164" w:type="dxa"/>
            <w:gridSpan w:val="8"/>
          </w:tcPr>
          <w:p w14:paraId="01D55207" w14:textId="180FF3AE" w:rsidR="00F9535F" w:rsidRPr="00345DFC" w:rsidRDefault="00F9535F" w:rsidP="009375A7">
            <w:pPr>
              <w:jc w:val="center"/>
            </w:pPr>
            <w:proofErr w:type="spellStart"/>
            <w:r>
              <w:t>FullPage</w:t>
            </w:r>
            <w:proofErr w:type="spellEnd"/>
            <w:r>
              <w:t xml:space="preserve"> hybrids</w:t>
            </w:r>
          </w:p>
        </w:tc>
      </w:tr>
      <w:tr w:rsidR="00F9535F" w14:paraId="53D18614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0366FB53" w14:textId="282A0CB5" w:rsidR="00F9535F" w:rsidRDefault="00F9535F" w:rsidP="00345DFC">
            <w:r>
              <w:t>RT7321 FP</w:t>
            </w:r>
          </w:p>
        </w:tc>
        <w:tc>
          <w:tcPr>
            <w:tcW w:w="1243" w:type="dxa"/>
          </w:tcPr>
          <w:p w14:paraId="20C45FD1" w14:textId="195A1113" w:rsidR="00F9535F" w:rsidRPr="00345DFC" w:rsidRDefault="008941FC" w:rsidP="00345DFC">
            <w:pPr>
              <w:jc w:val="center"/>
            </w:pPr>
            <w:r>
              <w:t>204</w:t>
            </w:r>
          </w:p>
        </w:tc>
        <w:tc>
          <w:tcPr>
            <w:tcW w:w="1289" w:type="dxa"/>
          </w:tcPr>
          <w:p w14:paraId="289CA567" w14:textId="79ED97D4" w:rsidR="00F9535F" w:rsidRPr="00345DFC" w:rsidRDefault="00C04877" w:rsidP="00345DFC">
            <w:pPr>
              <w:jc w:val="center"/>
            </w:pPr>
            <w:r>
              <w:t>48.5</w:t>
            </w:r>
          </w:p>
        </w:tc>
        <w:tc>
          <w:tcPr>
            <w:tcW w:w="1260" w:type="dxa"/>
          </w:tcPr>
          <w:p w14:paraId="1C82170B" w14:textId="0B071D7C" w:rsidR="00F9535F" w:rsidRPr="00345DFC" w:rsidRDefault="00272E18" w:rsidP="00345DFC">
            <w:pPr>
              <w:jc w:val="center"/>
            </w:pPr>
            <w:r>
              <w:t>69</w:t>
            </w:r>
          </w:p>
        </w:tc>
        <w:tc>
          <w:tcPr>
            <w:tcW w:w="1183" w:type="dxa"/>
          </w:tcPr>
          <w:p w14:paraId="45BAC46E" w14:textId="09A7105E" w:rsidR="00F9535F" w:rsidRPr="00345DFC" w:rsidRDefault="000D52CD" w:rsidP="00345DFC">
            <w:pPr>
              <w:jc w:val="center"/>
            </w:pPr>
            <w:r>
              <w:t>11.1</w:t>
            </w:r>
          </w:p>
        </w:tc>
        <w:tc>
          <w:tcPr>
            <w:tcW w:w="1244" w:type="dxa"/>
          </w:tcPr>
          <w:p w14:paraId="290E9C16" w14:textId="4CD4094A" w:rsidR="00F9535F" w:rsidRPr="00345DFC" w:rsidRDefault="009375A7" w:rsidP="009375A7">
            <w:pPr>
              <w:jc w:val="center"/>
            </w:pPr>
            <w:r>
              <w:t>15</w:t>
            </w:r>
          </w:p>
        </w:tc>
        <w:tc>
          <w:tcPr>
            <w:tcW w:w="1244" w:type="dxa"/>
          </w:tcPr>
          <w:p w14:paraId="3086AF97" w14:textId="525F2DD6" w:rsidR="00F9535F" w:rsidRPr="00345DFC" w:rsidRDefault="009375A7" w:rsidP="00345DFC">
            <w:pPr>
              <w:jc w:val="center"/>
            </w:pPr>
            <w:r>
              <w:t>41.3</w:t>
            </w:r>
          </w:p>
        </w:tc>
        <w:tc>
          <w:tcPr>
            <w:tcW w:w="1244" w:type="dxa"/>
          </w:tcPr>
          <w:p w14:paraId="3A0B0527" w14:textId="14365E8D" w:rsidR="00F9535F" w:rsidRPr="00345DFC" w:rsidRDefault="0000210D" w:rsidP="00345DFC">
            <w:pPr>
              <w:jc w:val="center"/>
            </w:pPr>
            <w:r>
              <w:t>41.1</w:t>
            </w:r>
          </w:p>
        </w:tc>
      </w:tr>
      <w:tr w:rsidR="00F9535F" w14:paraId="5362C192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0593D61D" w14:textId="555C3D3A" w:rsidR="00F9535F" w:rsidRDefault="00F9535F" w:rsidP="00345DFC">
            <w:r>
              <w:t>RT7521 FP</w:t>
            </w:r>
          </w:p>
        </w:tc>
        <w:tc>
          <w:tcPr>
            <w:tcW w:w="1243" w:type="dxa"/>
          </w:tcPr>
          <w:p w14:paraId="1389BF60" w14:textId="2A7A215C" w:rsidR="00F9535F" w:rsidRPr="00345DFC" w:rsidRDefault="008941FC" w:rsidP="00345DFC">
            <w:pPr>
              <w:jc w:val="center"/>
            </w:pPr>
            <w:r>
              <w:t>209</w:t>
            </w:r>
          </w:p>
        </w:tc>
        <w:tc>
          <w:tcPr>
            <w:tcW w:w="1289" w:type="dxa"/>
          </w:tcPr>
          <w:p w14:paraId="267F7921" w14:textId="675B2984" w:rsidR="00F9535F" w:rsidRPr="00345DFC" w:rsidRDefault="00C04877" w:rsidP="00345DFC">
            <w:pPr>
              <w:jc w:val="center"/>
            </w:pPr>
            <w:r>
              <w:t>52</w:t>
            </w:r>
          </w:p>
        </w:tc>
        <w:tc>
          <w:tcPr>
            <w:tcW w:w="1260" w:type="dxa"/>
          </w:tcPr>
          <w:p w14:paraId="0356A3C2" w14:textId="2D17C5E8" w:rsidR="00F9535F" w:rsidRPr="00345DFC" w:rsidRDefault="00272E18" w:rsidP="00345DFC">
            <w:pPr>
              <w:jc w:val="center"/>
            </w:pPr>
            <w:r>
              <w:t>69.8</w:t>
            </w:r>
          </w:p>
        </w:tc>
        <w:tc>
          <w:tcPr>
            <w:tcW w:w="1183" w:type="dxa"/>
          </w:tcPr>
          <w:p w14:paraId="2DD508DE" w14:textId="433EE93E" w:rsidR="00F9535F" w:rsidRPr="00345DFC" w:rsidRDefault="000D52CD" w:rsidP="00345DFC">
            <w:pPr>
              <w:jc w:val="center"/>
            </w:pPr>
            <w:r>
              <w:t>8.5</w:t>
            </w:r>
          </w:p>
        </w:tc>
        <w:tc>
          <w:tcPr>
            <w:tcW w:w="1244" w:type="dxa"/>
          </w:tcPr>
          <w:p w14:paraId="60C1F9BF" w14:textId="176B467C" w:rsidR="00F9535F" w:rsidRPr="00345DFC" w:rsidRDefault="009375A7" w:rsidP="009375A7">
            <w:pPr>
              <w:jc w:val="center"/>
            </w:pPr>
            <w:r>
              <w:t>15</w:t>
            </w:r>
          </w:p>
        </w:tc>
        <w:tc>
          <w:tcPr>
            <w:tcW w:w="1244" w:type="dxa"/>
          </w:tcPr>
          <w:p w14:paraId="0C971112" w14:textId="7A7A5A59" w:rsidR="00F9535F" w:rsidRPr="00345DFC" w:rsidRDefault="009375A7" w:rsidP="00345DFC">
            <w:pPr>
              <w:jc w:val="center"/>
            </w:pPr>
            <w:r>
              <w:t>41.4</w:t>
            </w:r>
          </w:p>
        </w:tc>
        <w:tc>
          <w:tcPr>
            <w:tcW w:w="1244" w:type="dxa"/>
          </w:tcPr>
          <w:p w14:paraId="1A769C9C" w14:textId="387D56D2" w:rsidR="00F9535F" w:rsidRPr="00345DFC" w:rsidRDefault="0000210D" w:rsidP="00345DFC">
            <w:pPr>
              <w:jc w:val="center"/>
            </w:pPr>
            <w:r>
              <w:t>40.3</w:t>
            </w:r>
          </w:p>
        </w:tc>
      </w:tr>
      <w:tr w:rsidR="00F9535F" w14:paraId="03458F2F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41C95592" w14:textId="4E93F506" w:rsidR="00F9535F" w:rsidRDefault="00F9535F" w:rsidP="00345DFC">
            <w:r>
              <w:t>RT7523 FP</w:t>
            </w:r>
          </w:p>
        </w:tc>
        <w:tc>
          <w:tcPr>
            <w:tcW w:w="1243" w:type="dxa"/>
          </w:tcPr>
          <w:p w14:paraId="63E48DB7" w14:textId="0C9B9AD0" w:rsidR="00F9535F" w:rsidRPr="00345DFC" w:rsidRDefault="008941FC" w:rsidP="00345DFC">
            <w:pPr>
              <w:jc w:val="center"/>
            </w:pPr>
            <w:r>
              <w:t>215</w:t>
            </w:r>
          </w:p>
        </w:tc>
        <w:tc>
          <w:tcPr>
            <w:tcW w:w="1289" w:type="dxa"/>
          </w:tcPr>
          <w:p w14:paraId="521D90DA" w14:textId="7498D5FC" w:rsidR="00F9535F" w:rsidRPr="00345DFC" w:rsidRDefault="00C04877" w:rsidP="00345DFC">
            <w:pPr>
              <w:jc w:val="center"/>
            </w:pPr>
            <w:r>
              <w:t>46.3</w:t>
            </w:r>
          </w:p>
        </w:tc>
        <w:tc>
          <w:tcPr>
            <w:tcW w:w="1260" w:type="dxa"/>
          </w:tcPr>
          <w:p w14:paraId="534AE033" w14:textId="43BBD719" w:rsidR="00F9535F" w:rsidRPr="00345DFC" w:rsidRDefault="00272E18" w:rsidP="00345DFC">
            <w:pPr>
              <w:jc w:val="center"/>
            </w:pPr>
            <w:r>
              <w:t>67.2</w:t>
            </w:r>
          </w:p>
        </w:tc>
        <w:tc>
          <w:tcPr>
            <w:tcW w:w="1183" w:type="dxa"/>
          </w:tcPr>
          <w:p w14:paraId="7A87D8AB" w14:textId="712B6329" w:rsidR="00F9535F" w:rsidRPr="00345DFC" w:rsidRDefault="000D52CD" w:rsidP="00345DFC">
            <w:pPr>
              <w:jc w:val="center"/>
            </w:pPr>
            <w:r>
              <w:t>7.6</w:t>
            </w:r>
          </w:p>
        </w:tc>
        <w:tc>
          <w:tcPr>
            <w:tcW w:w="1244" w:type="dxa"/>
          </w:tcPr>
          <w:p w14:paraId="489017A6" w14:textId="27AFB30A" w:rsidR="00F9535F" w:rsidRPr="00345DFC" w:rsidRDefault="009375A7" w:rsidP="009375A7">
            <w:pPr>
              <w:jc w:val="center"/>
            </w:pPr>
            <w:r>
              <w:t>16.1</w:t>
            </w:r>
          </w:p>
        </w:tc>
        <w:tc>
          <w:tcPr>
            <w:tcW w:w="1244" w:type="dxa"/>
          </w:tcPr>
          <w:p w14:paraId="5AE81B23" w14:textId="12AEBAC8" w:rsidR="00F9535F" w:rsidRPr="00345DFC" w:rsidRDefault="009375A7" w:rsidP="00345DFC">
            <w:pPr>
              <w:jc w:val="center"/>
            </w:pPr>
            <w:r>
              <w:t>40.6</w:t>
            </w:r>
          </w:p>
        </w:tc>
        <w:tc>
          <w:tcPr>
            <w:tcW w:w="1244" w:type="dxa"/>
          </w:tcPr>
          <w:p w14:paraId="1565F3C5" w14:textId="12D0A600" w:rsidR="00F9535F" w:rsidRPr="00345DFC" w:rsidRDefault="0000210D" w:rsidP="00345DFC">
            <w:pPr>
              <w:jc w:val="center"/>
            </w:pPr>
            <w:r>
              <w:t>41.4</w:t>
            </w:r>
          </w:p>
        </w:tc>
      </w:tr>
      <w:tr w:rsidR="00F9535F" w14:paraId="79E4F6A0" w14:textId="77777777" w:rsidTr="00345DFC">
        <w:trPr>
          <w:gridAfter w:val="1"/>
          <w:wAfter w:w="7" w:type="dxa"/>
        </w:trPr>
        <w:tc>
          <w:tcPr>
            <w:tcW w:w="1457" w:type="dxa"/>
          </w:tcPr>
          <w:p w14:paraId="301DD752" w14:textId="77777777" w:rsidR="00F9535F" w:rsidRDefault="00F9535F" w:rsidP="00345DFC"/>
        </w:tc>
        <w:tc>
          <w:tcPr>
            <w:tcW w:w="1243" w:type="dxa"/>
          </w:tcPr>
          <w:p w14:paraId="03DA40A8" w14:textId="77777777" w:rsidR="00F9535F" w:rsidRPr="00345DFC" w:rsidRDefault="00F9535F" w:rsidP="00345DFC">
            <w:pPr>
              <w:jc w:val="center"/>
            </w:pPr>
          </w:p>
        </w:tc>
        <w:tc>
          <w:tcPr>
            <w:tcW w:w="1289" w:type="dxa"/>
          </w:tcPr>
          <w:p w14:paraId="66EF14AB" w14:textId="77777777" w:rsidR="00F9535F" w:rsidRPr="00345DFC" w:rsidRDefault="00F9535F" w:rsidP="00345DFC">
            <w:pPr>
              <w:jc w:val="center"/>
            </w:pPr>
          </w:p>
        </w:tc>
        <w:tc>
          <w:tcPr>
            <w:tcW w:w="1260" w:type="dxa"/>
          </w:tcPr>
          <w:p w14:paraId="7CF8C154" w14:textId="77777777" w:rsidR="00F9535F" w:rsidRPr="00345DFC" w:rsidRDefault="00F9535F" w:rsidP="00345DFC">
            <w:pPr>
              <w:jc w:val="center"/>
            </w:pPr>
          </w:p>
        </w:tc>
        <w:tc>
          <w:tcPr>
            <w:tcW w:w="1183" w:type="dxa"/>
          </w:tcPr>
          <w:p w14:paraId="6E1DB238" w14:textId="77777777" w:rsidR="00F9535F" w:rsidRPr="00345DFC" w:rsidRDefault="00F9535F" w:rsidP="00345DFC">
            <w:pPr>
              <w:jc w:val="center"/>
            </w:pPr>
          </w:p>
        </w:tc>
        <w:tc>
          <w:tcPr>
            <w:tcW w:w="1244" w:type="dxa"/>
          </w:tcPr>
          <w:p w14:paraId="044AEE2E" w14:textId="77777777" w:rsidR="00F9535F" w:rsidRPr="00345DFC" w:rsidRDefault="00F9535F" w:rsidP="009375A7">
            <w:pPr>
              <w:jc w:val="center"/>
            </w:pPr>
          </w:p>
        </w:tc>
        <w:tc>
          <w:tcPr>
            <w:tcW w:w="1244" w:type="dxa"/>
          </w:tcPr>
          <w:p w14:paraId="49A01A7A" w14:textId="77777777" w:rsidR="00F9535F" w:rsidRPr="00345DFC" w:rsidRDefault="00F9535F" w:rsidP="00345DFC">
            <w:pPr>
              <w:jc w:val="center"/>
            </w:pPr>
          </w:p>
        </w:tc>
        <w:tc>
          <w:tcPr>
            <w:tcW w:w="1244" w:type="dxa"/>
          </w:tcPr>
          <w:p w14:paraId="1E2483E7" w14:textId="77777777" w:rsidR="00F9535F" w:rsidRPr="00345DFC" w:rsidRDefault="00F9535F" w:rsidP="00345DFC">
            <w:pPr>
              <w:jc w:val="center"/>
            </w:pPr>
          </w:p>
        </w:tc>
      </w:tr>
      <w:tr w:rsidR="00345DFC" w14:paraId="5B3198AB" w14:textId="77777777" w:rsidTr="00F9535F">
        <w:trPr>
          <w:gridAfter w:val="1"/>
          <w:wAfter w:w="7" w:type="dxa"/>
        </w:trPr>
        <w:tc>
          <w:tcPr>
            <w:tcW w:w="10164" w:type="dxa"/>
            <w:gridSpan w:val="8"/>
          </w:tcPr>
          <w:p w14:paraId="54EE75FF" w14:textId="603B6CEB" w:rsidR="00345DFC" w:rsidRPr="00345DFC" w:rsidRDefault="00345DFC" w:rsidP="009375A7">
            <w:pPr>
              <w:jc w:val="center"/>
            </w:pPr>
            <w:proofErr w:type="spellStart"/>
            <w:r>
              <w:t>MaxAce</w:t>
            </w:r>
            <w:proofErr w:type="spellEnd"/>
            <w:r>
              <w:t xml:space="preserve"> hybrid</w:t>
            </w:r>
          </w:p>
        </w:tc>
      </w:tr>
      <w:tr w:rsidR="00345DFC" w14:paraId="1A35E5D9" w14:textId="77777777" w:rsidTr="00F9535F">
        <w:trPr>
          <w:gridAfter w:val="1"/>
          <w:wAfter w:w="7" w:type="dxa"/>
        </w:trPr>
        <w:tc>
          <w:tcPr>
            <w:tcW w:w="1457" w:type="dxa"/>
            <w:tcBorders>
              <w:bottom w:val="single" w:sz="4" w:space="0" w:color="auto"/>
            </w:tcBorders>
          </w:tcPr>
          <w:p w14:paraId="1BDD7AE3" w14:textId="50DB6799" w:rsidR="00345DFC" w:rsidRDefault="00345DFC" w:rsidP="00345DFC">
            <w:r>
              <w:t>RT7331 MA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AC02478" w14:textId="2BFEBE50" w:rsidR="00345DFC" w:rsidRPr="00345DFC" w:rsidRDefault="008941FC" w:rsidP="00345DFC">
            <w:pPr>
              <w:jc w:val="center"/>
            </w:pPr>
            <w:r>
              <w:t>210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843C671" w14:textId="68F1604E" w:rsidR="00345DFC" w:rsidRPr="00345DFC" w:rsidRDefault="00C04877" w:rsidP="00345DFC">
            <w:pPr>
              <w:jc w:val="center"/>
            </w:pPr>
            <w:r>
              <w:t>44.2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20B564" w14:textId="6C62D310" w:rsidR="007C18C0" w:rsidRPr="00345DFC" w:rsidRDefault="007C18C0" w:rsidP="007C18C0">
            <w:pPr>
              <w:jc w:val="center"/>
            </w:pPr>
            <w:r>
              <w:t>68.3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70DB9D15" w14:textId="14A54990" w:rsidR="00345DFC" w:rsidRPr="00345DFC" w:rsidRDefault="000D52CD" w:rsidP="00345DFC">
            <w:pPr>
              <w:jc w:val="center"/>
            </w:pPr>
            <w:r>
              <w:t>9.3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4263414" w14:textId="17D0E6E5" w:rsidR="00345DFC" w:rsidRPr="00345DFC" w:rsidRDefault="009375A7" w:rsidP="009375A7">
            <w:pPr>
              <w:jc w:val="center"/>
            </w:pPr>
            <w:r>
              <w:t>14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8A8AA13" w14:textId="1E781FC9" w:rsidR="00345DFC" w:rsidRPr="00345DFC" w:rsidRDefault="009375A7" w:rsidP="00345DFC">
            <w:pPr>
              <w:jc w:val="center"/>
            </w:pPr>
            <w:r>
              <w:t>42.6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39916754" w14:textId="1BA83853" w:rsidR="00345DFC" w:rsidRPr="00345DFC" w:rsidRDefault="0000210D" w:rsidP="00345DFC">
            <w:pPr>
              <w:jc w:val="center"/>
            </w:pPr>
            <w:r>
              <w:t>38.7</w:t>
            </w:r>
          </w:p>
        </w:tc>
      </w:tr>
    </w:tbl>
    <w:p w14:paraId="5945AC40" w14:textId="6311477F" w:rsidR="005D270D" w:rsidRDefault="005D270D" w:rsidP="00E7385E">
      <w:pPr>
        <w:rPr>
          <w:b/>
        </w:rPr>
      </w:pPr>
    </w:p>
    <w:sectPr w:rsidR="005D270D">
      <w:pgSz w:w="12240" w:h="15840"/>
      <w:pgMar w:top="1500" w:right="5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31"/>
    <w:rsid w:val="0000210D"/>
    <w:rsid w:val="000D52CD"/>
    <w:rsid w:val="00184D46"/>
    <w:rsid w:val="001E6EBD"/>
    <w:rsid w:val="00272E18"/>
    <w:rsid w:val="00345DFC"/>
    <w:rsid w:val="003606E1"/>
    <w:rsid w:val="003D09F5"/>
    <w:rsid w:val="00446BC6"/>
    <w:rsid w:val="00480332"/>
    <w:rsid w:val="005A0800"/>
    <w:rsid w:val="005D270D"/>
    <w:rsid w:val="006445B4"/>
    <w:rsid w:val="0064537F"/>
    <w:rsid w:val="00720258"/>
    <w:rsid w:val="007C18C0"/>
    <w:rsid w:val="007C502B"/>
    <w:rsid w:val="008941FC"/>
    <w:rsid w:val="00915531"/>
    <w:rsid w:val="009375A7"/>
    <w:rsid w:val="00A165D5"/>
    <w:rsid w:val="00AA6F96"/>
    <w:rsid w:val="00C04877"/>
    <w:rsid w:val="00D3115E"/>
    <w:rsid w:val="00D71CDA"/>
    <w:rsid w:val="00DA0744"/>
    <w:rsid w:val="00E7385E"/>
    <w:rsid w:val="00EE452D"/>
    <w:rsid w:val="00F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9B83"/>
  <w15:docId w15:val="{F35D9ABF-F1C5-4AD0-97B4-E1DE963E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7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1381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Rowe</dc:creator>
  <cp:lastModifiedBy>Bowman, Hunter</cp:lastModifiedBy>
  <cp:revision>2</cp:revision>
  <dcterms:created xsi:type="dcterms:W3CDTF">2022-11-15T21:27:00Z</dcterms:created>
  <dcterms:modified xsi:type="dcterms:W3CDTF">2022-11-15T21:27:00Z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2018-08-29T00:00:00Z</vt:filetime>
  </property>
  <property fmtid="{D5CDD505-2E9C-101B-9397-08002B2CF9AE}" pid="5" name="GrammarlyDocumentId">
    <vt:lpwstr>39c1c446c2fa0c78330a5aa855e705a6eb16de9495ce9427f1c13681861a4365</vt:lpwstr>
  </property>
</Properties>
</file>